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BB2A5" w14:textId="28071650" w:rsidR="002F0D46" w:rsidRDefault="00300ADA">
      <w:pPr>
        <w:jc w:val="center"/>
        <w:rPr>
          <w:sz w:val="52"/>
          <w:szCs w:val="52"/>
        </w:rPr>
      </w:pPr>
      <w:r>
        <w:rPr>
          <w:sz w:val="52"/>
          <w:szCs w:val="52"/>
        </w:rPr>
        <w:t>West Virginia History Bowl 202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024DEC3" wp14:editId="0182CA84">
            <wp:simplePos x="0" y="0"/>
            <wp:positionH relativeFrom="column">
              <wp:posOffset>-222884</wp:posOffset>
            </wp:positionH>
            <wp:positionV relativeFrom="paragraph">
              <wp:posOffset>-67944</wp:posOffset>
            </wp:positionV>
            <wp:extent cx="1009650" cy="100965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457B1">
        <w:rPr>
          <w:sz w:val="52"/>
          <w:szCs w:val="52"/>
        </w:rPr>
        <w:t>4</w:t>
      </w:r>
    </w:p>
    <w:p w14:paraId="5FD1559B" w14:textId="153D4DAF" w:rsidR="002F0D46" w:rsidRDefault="00300ADA">
      <w:pPr>
        <w:jc w:val="center"/>
        <w:rPr>
          <w:sz w:val="36"/>
          <w:szCs w:val="36"/>
        </w:rPr>
      </w:pPr>
      <w:r>
        <w:rPr>
          <w:sz w:val="36"/>
          <w:szCs w:val="36"/>
        </w:rPr>
        <w:t>Team Application Play-In Tournament</w:t>
      </w:r>
    </w:p>
    <w:p w14:paraId="7CCE0A33" w14:textId="2D87B90B" w:rsidR="002F0D46" w:rsidRDefault="00300ADA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70CC">
        <w:rPr>
          <w:sz w:val="24"/>
          <w:szCs w:val="24"/>
        </w:rPr>
        <w:t>Saturday</w:t>
      </w:r>
      <w:r>
        <w:rPr>
          <w:sz w:val="24"/>
          <w:szCs w:val="24"/>
        </w:rPr>
        <w:t xml:space="preserve">, March </w:t>
      </w:r>
      <w:r w:rsidR="00C070CC">
        <w:rPr>
          <w:sz w:val="24"/>
          <w:szCs w:val="24"/>
        </w:rPr>
        <w:t>16</w:t>
      </w:r>
      <w:r>
        <w:rPr>
          <w:sz w:val="24"/>
          <w:szCs w:val="24"/>
        </w:rPr>
        <w:t>, 202</w:t>
      </w:r>
      <w:r w:rsidR="00E457B1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="00C070CC">
        <w:rPr>
          <w:sz w:val="24"/>
          <w:szCs w:val="24"/>
        </w:rPr>
        <w:t>Lewis County</w:t>
      </w:r>
      <w:r>
        <w:rPr>
          <w:sz w:val="24"/>
          <w:szCs w:val="24"/>
        </w:rPr>
        <w:t xml:space="preserve"> High School</w:t>
      </w:r>
    </w:p>
    <w:p w14:paraId="076A4024" w14:textId="0E5F1D59" w:rsidR="002F0D46" w:rsidRDefault="00300ADA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Deadline: </w:t>
      </w:r>
      <w:r w:rsidR="003A3E87">
        <w:rPr>
          <w:sz w:val="24"/>
          <w:szCs w:val="24"/>
          <w:u w:val="single"/>
        </w:rPr>
        <w:t>March</w:t>
      </w:r>
      <w:r>
        <w:rPr>
          <w:sz w:val="24"/>
          <w:szCs w:val="24"/>
          <w:u w:val="single"/>
        </w:rPr>
        <w:t xml:space="preserve"> </w:t>
      </w:r>
      <w:r w:rsidR="003A3E87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, 202</w:t>
      </w:r>
      <w:r w:rsidR="00E457B1">
        <w:rPr>
          <w:sz w:val="24"/>
          <w:szCs w:val="24"/>
          <w:u w:val="single"/>
        </w:rPr>
        <w:t>4</w:t>
      </w:r>
    </w:p>
    <w:p w14:paraId="24EFC413" w14:textId="7E0273BA" w:rsidR="00E457B1" w:rsidRPr="00E457B1" w:rsidRDefault="00E457B1" w:rsidP="00E457B1">
      <w:pPr>
        <w:rPr>
          <w:b/>
          <w:bCs/>
          <w:i/>
          <w:iCs/>
          <w:color w:val="FFFFFF"/>
        </w:rPr>
      </w:pPr>
      <w:r w:rsidRPr="00E457B1">
        <w:rPr>
          <w:b/>
          <w:bCs/>
          <w:i/>
          <w:iCs/>
          <w:sz w:val="24"/>
          <w:szCs w:val="24"/>
          <w:u w:val="single"/>
        </w:rPr>
        <w:t>Please Type All Information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651"/>
        <w:gridCol w:w="2854"/>
        <w:gridCol w:w="271"/>
        <w:gridCol w:w="628"/>
        <w:gridCol w:w="937"/>
        <w:gridCol w:w="2568"/>
        <w:gridCol w:w="913"/>
      </w:tblGrid>
      <w:tr w:rsidR="002F0D46" w14:paraId="22D19E31" w14:textId="77777777" w:rsidTr="00300ADA">
        <w:trPr>
          <w:trHeight w:val="213"/>
        </w:trPr>
        <w:tc>
          <w:tcPr>
            <w:tcW w:w="9805" w:type="dxa"/>
            <w:gridSpan w:val="8"/>
            <w:shd w:val="clear" w:color="auto" w:fill="000000"/>
          </w:tcPr>
          <w:p w14:paraId="122B5110" w14:textId="77777777" w:rsidR="002F0D46" w:rsidRDefault="00300ADA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School Information</w:t>
            </w:r>
          </w:p>
        </w:tc>
      </w:tr>
      <w:tr w:rsidR="002F0D46" w14:paraId="3FACFED1" w14:textId="77777777" w:rsidTr="00300ADA">
        <w:trPr>
          <w:trHeight w:val="334"/>
        </w:trPr>
        <w:tc>
          <w:tcPr>
            <w:tcW w:w="1637" w:type="dxa"/>
            <w:gridSpan w:val="2"/>
          </w:tcPr>
          <w:p w14:paraId="5EAE8D4C" w14:textId="77777777" w:rsidR="002F0D46" w:rsidRDefault="00300ADA">
            <w:r>
              <w:t>School</w:t>
            </w:r>
          </w:p>
        </w:tc>
        <w:tc>
          <w:tcPr>
            <w:tcW w:w="3115" w:type="dxa"/>
            <w:gridSpan w:val="2"/>
          </w:tcPr>
          <w:p w14:paraId="696F9218" w14:textId="77777777" w:rsidR="002F0D46" w:rsidRDefault="002F0D46"/>
        </w:tc>
        <w:tc>
          <w:tcPr>
            <w:tcW w:w="1567" w:type="dxa"/>
            <w:gridSpan w:val="2"/>
          </w:tcPr>
          <w:p w14:paraId="78449BBA" w14:textId="77777777" w:rsidR="002F0D46" w:rsidRDefault="00300ADA">
            <w:pPr>
              <w:jc w:val="center"/>
            </w:pPr>
            <w:r>
              <w:t>County</w:t>
            </w:r>
          </w:p>
        </w:tc>
        <w:tc>
          <w:tcPr>
            <w:tcW w:w="3486" w:type="dxa"/>
            <w:gridSpan w:val="2"/>
          </w:tcPr>
          <w:p w14:paraId="7B1715D1" w14:textId="77777777" w:rsidR="002F0D46" w:rsidRDefault="002F0D46"/>
        </w:tc>
      </w:tr>
      <w:tr w:rsidR="002F0D46" w14:paraId="1964E355" w14:textId="77777777" w:rsidTr="00300ADA">
        <w:trPr>
          <w:trHeight w:val="361"/>
        </w:trPr>
        <w:tc>
          <w:tcPr>
            <w:tcW w:w="1637" w:type="dxa"/>
            <w:gridSpan w:val="2"/>
            <w:tcBorders>
              <w:bottom w:val="single" w:sz="4" w:space="0" w:color="000000"/>
            </w:tcBorders>
          </w:tcPr>
          <w:p w14:paraId="6AB8768F" w14:textId="77777777" w:rsidR="002F0D46" w:rsidRDefault="00300ADA">
            <w:r>
              <w:t xml:space="preserve">Address </w:t>
            </w:r>
          </w:p>
        </w:tc>
        <w:tc>
          <w:tcPr>
            <w:tcW w:w="3115" w:type="dxa"/>
            <w:gridSpan w:val="2"/>
            <w:tcBorders>
              <w:bottom w:val="single" w:sz="4" w:space="0" w:color="000000"/>
            </w:tcBorders>
          </w:tcPr>
          <w:p w14:paraId="41A93599" w14:textId="77777777" w:rsidR="002F0D46" w:rsidRDefault="002F0D46"/>
        </w:tc>
        <w:tc>
          <w:tcPr>
            <w:tcW w:w="1567" w:type="dxa"/>
            <w:gridSpan w:val="2"/>
            <w:tcBorders>
              <w:bottom w:val="single" w:sz="4" w:space="0" w:color="000000"/>
            </w:tcBorders>
          </w:tcPr>
          <w:p w14:paraId="137A0CC5" w14:textId="77777777" w:rsidR="002F0D46" w:rsidRDefault="00300ADA">
            <w:pPr>
              <w:jc w:val="center"/>
            </w:pPr>
            <w:r>
              <w:t>Phone</w:t>
            </w:r>
          </w:p>
        </w:tc>
        <w:tc>
          <w:tcPr>
            <w:tcW w:w="3486" w:type="dxa"/>
            <w:gridSpan w:val="2"/>
            <w:tcBorders>
              <w:bottom w:val="single" w:sz="4" w:space="0" w:color="000000"/>
            </w:tcBorders>
          </w:tcPr>
          <w:p w14:paraId="4C48A168" w14:textId="3769964A" w:rsidR="002F0D46" w:rsidRDefault="002F0D46"/>
        </w:tc>
      </w:tr>
      <w:tr w:rsidR="002F0D46" w14:paraId="1F195FCF" w14:textId="77777777" w:rsidTr="00300ADA">
        <w:trPr>
          <w:trHeight w:val="352"/>
        </w:trPr>
        <w:tc>
          <w:tcPr>
            <w:tcW w:w="1637" w:type="dxa"/>
            <w:gridSpan w:val="2"/>
          </w:tcPr>
          <w:p w14:paraId="4E71F178" w14:textId="77777777" w:rsidR="002F0D46" w:rsidRDefault="00300ADA">
            <w:r>
              <w:t xml:space="preserve">City/State/Zip </w:t>
            </w:r>
          </w:p>
        </w:tc>
        <w:tc>
          <w:tcPr>
            <w:tcW w:w="3115" w:type="dxa"/>
            <w:gridSpan w:val="2"/>
          </w:tcPr>
          <w:p w14:paraId="04496E47" w14:textId="77777777" w:rsidR="002F0D46" w:rsidRDefault="002F0D46"/>
        </w:tc>
        <w:tc>
          <w:tcPr>
            <w:tcW w:w="1567" w:type="dxa"/>
            <w:gridSpan w:val="2"/>
          </w:tcPr>
          <w:p w14:paraId="10183991" w14:textId="77777777" w:rsidR="002F0D46" w:rsidRDefault="00300ADA">
            <w:pPr>
              <w:jc w:val="center"/>
            </w:pPr>
            <w:r>
              <w:t>RESA #</w:t>
            </w:r>
          </w:p>
        </w:tc>
        <w:tc>
          <w:tcPr>
            <w:tcW w:w="3486" w:type="dxa"/>
            <w:gridSpan w:val="2"/>
          </w:tcPr>
          <w:p w14:paraId="0C6523C1" w14:textId="77777777" w:rsidR="002F0D46" w:rsidRDefault="002F0D46"/>
        </w:tc>
      </w:tr>
      <w:tr w:rsidR="002F0D46" w14:paraId="7F24E4FB" w14:textId="77777777" w:rsidTr="00300ADA">
        <w:trPr>
          <w:trHeight w:val="172"/>
        </w:trPr>
        <w:tc>
          <w:tcPr>
            <w:tcW w:w="9805" w:type="dxa"/>
            <w:gridSpan w:val="8"/>
            <w:shd w:val="clear" w:color="auto" w:fill="000000"/>
          </w:tcPr>
          <w:p w14:paraId="2B7D409F" w14:textId="2509E519" w:rsidR="002F0D46" w:rsidRDefault="00300ADA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Team Information</w:t>
            </w:r>
          </w:p>
        </w:tc>
      </w:tr>
      <w:tr w:rsidR="002F0D46" w14:paraId="47114689" w14:textId="77777777" w:rsidTr="00300ADA">
        <w:trPr>
          <w:trHeight w:val="352"/>
        </w:trPr>
        <w:tc>
          <w:tcPr>
            <w:tcW w:w="1637" w:type="dxa"/>
            <w:gridSpan w:val="2"/>
          </w:tcPr>
          <w:p w14:paraId="45716D7D" w14:textId="77777777" w:rsidR="002F0D46" w:rsidRDefault="00300ADA">
            <w:r>
              <w:t>School Mascot</w:t>
            </w:r>
          </w:p>
        </w:tc>
        <w:tc>
          <w:tcPr>
            <w:tcW w:w="3129" w:type="dxa"/>
            <w:gridSpan w:val="2"/>
          </w:tcPr>
          <w:p w14:paraId="2B823B70" w14:textId="77777777" w:rsidR="002F0D46" w:rsidRDefault="002F0D46"/>
        </w:tc>
        <w:tc>
          <w:tcPr>
            <w:tcW w:w="1553" w:type="dxa"/>
            <w:gridSpan w:val="2"/>
          </w:tcPr>
          <w:p w14:paraId="3E2F0829" w14:textId="77777777" w:rsidR="002F0D46" w:rsidRDefault="00300ADA">
            <w:r>
              <w:t xml:space="preserve">School Colors </w:t>
            </w:r>
          </w:p>
        </w:tc>
        <w:tc>
          <w:tcPr>
            <w:tcW w:w="3486" w:type="dxa"/>
            <w:gridSpan w:val="2"/>
          </w:tcPr>
          <w:p w14:paraId="2D58E9E2" w14:textId="77777777" w:rsidR="002F0D46" w:rsidRDefault="00300ADA">
            <w:r>
              <w:t xml:space="preserve"> </w:t>
            </w:r>
          </w:p>
        </w:tc>
      </w:tr>
      <w:tr w:rsidR="002F0D46" w14:paraId="129AAAE0" w14:textId="77777777" w:rsidTr="00300ADA">
        <w:trPr>
          <w:trHeight w:val="413"/>
        </w:trPr>
        <w:tc>
          <w:tcPr>
            <w:tcW w:w="1637" w:type="dxa"/>
            <w:gridSpan w:val="2"/>
          </w:tcPr>
          <w:p w14:paraId="7CCBE1E3" w14:textId="77777777" w:rsidR="002F0D46" w:rsidRDefault="00300ADA">
            <w:r>
              <w:t xml:space="preserve">Team Sponsor </w:t>
            </w:r>
          </w:p>
        </w:tc>
        <w:tc>
          <w:tcPr>
            <w:tcW w:w="3129" w:type="dxa"/>
            <w:gridSpan w:val="2"/>
          </w:tcPr>
          <w:p w14:paraId="34A5C5CA" w14:textId="56375F62" w:rsidR="002F0D46" w:rsidRDefault="002F0D46"/>
        </w:tc>
        <w:tc>
          <w:tcPr>
            <w:tcW w:w="1553" w:type="dxa"/>
            <w:gridSpan w:val="2"/>
          </w:tcPr>
          <w:p w14:paraId="56A1A7D4" w14:textId="77777777" w:rsidR="002F0D46" w:rsidRDefault="00300ADA">
            <w:r>
              <w:t xml:space="preserve">Sponsor Email </w:t>
            </w:r>
          </w:p>
        </w:tc>
        <w:tc>
          <w:tcPr>
            <w:tcW w:w="3486" w:type="dxa"/>
            <w:gridSpan w:val="2"/>
          </w:tcPr>
          <w:p w14:paraId="12B05ADE" w14:textId="77777777" w:rsidR="002F0D46" w:rsidRDefault="002F0D46"/>
        </w:tc>
      </w:tr>
      <w:tr w:rsidR="002F0D46" w14:paraId="413F5170" w14:textId="77777777" w:rsidTr="00300ADA">
        <w:trPr>
          <w:trHeight w:val="413"/>
        </w:trPr>
        <w:tc>
          <w:tcPr>
            <w:tcW w:w="1637" w:type="dxa"/>
            <w:gridSpan w:val="2"/>
          </w:tcPr>
          <w:p w14:paraId="529A1E01" w14:textId="77777777" w:rsidR="002F0D46" w:rsidRDefault="00300ADA">
            <w:r>
              <w:t xml:space="preserve">Sponsor Phone </w:t>
            </w:r>
          </w:p>
        </w:tc>
        <w:tc>
          <w:tcPr>
            <w:tcW w:w="3129" w:type="dxa"/>
            <w:gridSpan w:val="2"/>
          </w:tcPr>
          <w:p w14:paraId="7D7DE2E7" w14:textId="77777777" w:rsidR="002F0D46" w:rsidRDefault="002F0D46"/>
        </w:tc>
        <w:tc>
          <w:tcPr>
            <w:tcW w:w="1553" w:type="dxa"/>
            <w:gridSpan w:val="2"/>
          </w:tcPr>
          <w:p w14:paraId="6176B040" w14:textId="77777777" w:rsidR="002F0D46" w:rsidRDefault="00300ADA">
            <w:r>
              <w:t>Sponsor Cell</w:t>
            </w:r>
          </w:p>
        </w:tc>
        <w:tc>
          <w:tcPr>
            <w:tcW w:w="3486" w:type="dxa"/>
            <w:gridSpan w:val="2"/>
          </w:tcPr>
          <w:p w14:paraId="21547CAA" w14:textId="77777777" w:rsidR="002F0D46" w:rsidRDefault="002F0D46"/>
        </w:tc>
      </w:tr>
      <w:tr w:rsidR="00300ADA" w14:paraId="26DD6B44" w14:textId="77777777" w:rsidTr="009D2C72">
        <w:trPr>
          <w:trHeight w:val="451"/>
        </w:trPr>
        <w:tc>
          <w:tcPr>
            <w:tcW w:w="9805" w:type="dxa"/>
            <w:gridSpan w:val="8"/>
            <w:tcBorders>
              <w:bottom w:val="single" w:sz="4" w:space="0" w:color="000000"/>
            </w:tcBorders>
          </w:tcPr>
          <w:p w14:paraId="405563AB" w14:textId="768D47DE" w:rsidR="00300ADA" w:rsidRDefault="00300ADA"/>
        </w:tc>
      </w:tr>
      <w:tr w:rsidR="002F0D46" w14:paraId="2EBA6C55" w14:textId="77777777" w:rsidTr="00300ADA">
        <w:trPr>
          <w:trHeight w:val="217"/>
        </w:trPr>
        <w:tc>
          <w:tcPr>
            <w:tcW w:w="9805" w:type="dxa"/>
            <w:gridSpan w:val="8"/>
            <w:shd w:val="clear" w:color="auto" w:fill="000000"/>
          </w:tcPr>
          <w:p w14:paraId="1768E8DF" w14:textId="4EDC49D3" w:rsidR="002F0D46" w:rsidRDefault="00300ADA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</w:rPr>
              <w:t>West Virginia History Bowl Roster</w:t>
            </w:r>
          </w:p>
        </w:tc>
      </w:tr>
      <w:tr w:rsidR="002F0D46" w14:paraId="215A4EB0" w14:textId="77777777" w:rsidTr="002347BA">
        <w:trPr>
          <w:trHeight w:val="2465"/>
        </w:trPr>
        <w:tc>
          <w:tcPr>
            <w:tcW w:w="9805" w:type="dxa"/>
            <w:gridSpan w:val="8"/>
          </w:tcPr>
          <w:p w14:paraId="40DAD0FF" w14:textId="0504F4C3" w:rsidR="002F0D46" w:rsidRDefault="0030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be eligible students must be enrolled as full</w:t>
            </w:r>
            <w:r w:rsidR="00E457B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time </w:t>
            </w:r>
            <w:r w:rsidR="00E457B1">
              <w:rPr>
                <w:sz w:val="20"/>
                <w:szCs w:val="20"/>
              </w:rPr>
              <w:t xml:space="preserve">eighth grade </w:t>
            </w:r>
            <w:r>
              <w:rPr>
                <w:sz w:val="20"/>
                <w:szCs w:val="20"/>
              </w:rPr>
              <w:t xml:space="preserve">students in the participating school or homeschool association.  </w:t>
            </w:r>
          </w:p>
          <w:p w14:paraId="362A53DC" w14:textId="32861F3A" w:rsidR="002F0D46" w:rsidRPr="002347BA" w:rsidRDefault="002F0D46">
            <w:pPr>
              <w:rPr>
                <w:sz w:val="8"/>
                <w:szCs w:val="8"/>
              </w:rPr>
            </w:pPr>
          </w:p>
          <w:p w14:paraId="10DFE489" w14:textId="5EB4C339" w:rsidR="002F0D46" w:rsidRDefault="0030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Note to sponsors:  This roster may be a tentative list. Changes or substitutions to the roster can be made at registration on the day of the tournament. </w:t>
            </w:r>
          </w:p>
          <w:p w14:paraId="784F056D" w14:textId="10A0C82D" w:rsidR="002F0D46" w:rsidRPr="002347BA" w:rsidRDefault="002F0D46">
            <w:pPr>
              <w:rPr>
                <w:sz w:val="16"/>
                <w:szCs w:val="16"/>
              </w:rPr>
            </w:pPr>
          </w:p>
          <w:p w14:paraId="48E4C44B" w14:textId="0E4A9C3E" w:rsidR="0010625F" w:rsidRPr="004F3713" w:rsidRDefault="001062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4F3713">
              <w:rPr>
                <w:b/>
                <w:bCs/>
                <w:i/>
                <w:iCs/>
                <w:sz w:val="20"/>
                <w:szCs w:val="20"/>
              </w:rPr>
              <w:t>Please Complete a separate form for each team.</w:t>
            </w:r>
            <w:r w:rsidR="001135B2" w:rsidRPr="004F3713">
              <w:rPr>
                <w:rFonts w:cs="Calibri"/>
                <w:noProof/>
                <w:position w:val="-1"/>
                <w:sz w:val="20"/>
                <w:szCs w:val="20"/>
              </w:rPr>
              <w:t xml:space="preserve"> </w:t>
            </w:r>
          </w:p>
          <w:p w14:paraId="6466A753" w14:textId="6055C8E8" w:rsidR="0010625F" w:rsidRPr="002347BA" w:rsidRDefault="0010625F">
            <w:pPr>
              <w:rPr>
                <w:sz w:val="16"/>
                <w:szCs w:val="16"/>
              </w:rPr>
            </w:pPr>
          </w:p>
          <w:p w14:paraId="0A902681" w14:textId="7C06EB3D" w:rsidR="002F0D46" w:rsidRDefault="00300A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questions concerning West Virginia History Bowl eligibility contact </w:t>
            </w:r>
            <w:r w:rsidR="002347BA">
              <w:rPr>
                <w:sz w:val="20"/>
                <w:szCs w:val="20"/>
              </w:rPr>
              <w:t>Debra Basham</w:t>
            </w:r>
            <w:r>
              <w:rPr>
                <w:sz w:val="20"/>
                <w:szCs w:val="20"/>
              </w:rPr>
              <w:t xml:space="preserve"> at </w:t>
            </w:r>
            <w:hyperlink r:id="rId6" w:history="1">
              <w:r w:rsidR="002347BA" w:rsidRPr="002759F2">
                <w:rPr>
                  <w:rStyle w:val="Hyperlink"/>
                  <w:sz w:val="20"/>
                  <w:szCs w:val="20"/>
                </w:rPr>
                <w:t>Debra.A.Basham@wv.gov</w:t>
              </w:r>
            </w:hyperlink>
            <w:r>
              <w:t xml:space="preserve">. </w:t>
            </w:r>
          </w:p>
          <w:p w14:paraId="5721D8BC" w14:textId="2A2E92DD" w:rsidR="002F0D46" w:rsidRPr="002347BA" w:rsidRDefault="00B27209">
            <w:pPr>
              <w:tabs>
                <w:tab w:val="center" w:pos="4680"/>
              </w:tabs>
              <w:jc w:val="center"/>
              <w:rPr>
                <w:b/>
                <w:i/>
                <w:color w:val="FFFFFF"/>
                <w:sz w:val="16"/>
                <w:szCs w:val="16"/>
              </w:rPr>
            </w:pPr>
            <w:r w:rsidRPr="004F3713">
              <w:rPr>
                <w:rFonts w:cs="Calibri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D01ECC" wp14:editId="3BB8B9C1">
                      <wp:simplePos x="0" y="0"/>
                      <wp:positionH relativeFrom="column">
                        <wp:posOffset>2675890</wp:posOffset>
                      </wp:positionH>
                      <wp:positionV relativeFrom="paragraph">
                        <wp:posOffset>93091</wp:posOffset>
                      </wp:positionV>
                      <wp:extent cx="781050" cy="23812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00973D" w14:textId="77777777" w:rsidR="004F3713" w:rsidRPr="00276FE1" w:rsidRDefault="004F3713" w:rsidP="004F3713">
                                  <w:pPr>
                                    <w:ind w:hanging="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76F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01E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0.7pt;margin-top:7.35pt;width:61.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" filled="f" stroked="f" strokeweight=".5pt">
                      <v:textbox>
                        <w:txbxContent>
                          <w:p w14:paraId="0600973D" w14:textId="77777777" w:rsidR="004F3713" w:rsidRPr="00276FE1" w:rsidRDefault="004F3713" w:rsidP="004F3713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6FE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5B2" w:rsidRPr="004F3713">
              <w:rPr>
                <w:rFonts w:cs="Calibri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E3648" wp14:editId="63BF9FDE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91745</wp:posOffset>
                      </wp:positionV>
                      <wp:extent cx="781050" cy="238125"/>
                      <wp:effectExtent l="0" t="0" r="0" b="0"/>
                      <wp:wrapNone/>
                      <wp:docPr id="440194025" name="Text Box 44019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C8D99" w14:textId="77777777" w:rsidR="001135B2" w:rsidRPr="00276FE1" w:rsidRDefault="001135B2" w:rsidP="001135B2">
                                  <w:pPr>
                                    <w:ind w:hanging="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76F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T-Shirt Size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E3648" id="Text Box 440194025" o:spid="_x0000_s1027" type="#_x0000_t202" style="position:absolute;left:0;text-align:left;margin-left:429.75pt;margin-top:7.2pt;width:61.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" filled="f" stroked="f" strokeweight=".5pt">
                      <v:textbox>
                        <w:txbxContent>
                          <w:p w14:paraId="0AAC8D99" w14:textId="77777777" w:rsidR="001135B2" w:rsidRPr="00276FE1" w:rsidRDefault="001135B2" w:rsidP="001135B2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6FE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T-Shirt Size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35B2" w:rsidRPr="00977016">
              <w:rPr>
                <w:rFonts w:cs="Calibri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A389DA" wp14:editId="37879572">
                      <wp:simplePos x="0" y="0"/>
                      <wp:positionH relativeFrom="column">
                        <wp:posOffset>3544443</wp:posOffset>
                      </wp:positionH>
                      <wp:positionV relativeFrom="paragraph">
                        <wp:posOffset>94311</wp:posOffset>
                      </wp:positionV>
                      <wp:extent cx="2028825" cy="23812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288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7DF4BD" w14:textId="77777777" w:rsidR="00977016" w:rsidRPr="00276FE1" w:rsidRDefault="00977016" w:rsidP="00977016">
                                  <w:pPr>
                                    <w:ind w:hanging="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76F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Alternates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89DA" id="Text Box 2" o:spid="_x0000_s1028" type="#_x0000_t202" style="position:absolute;left:0;text-align:left;margin-left:279.1pt;margin-top:7.45pt;width:159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" filled="f" stroked="f" strokeweight=".5pt">
                      <v:textbox>
                        <w:txbxContent>
                          <w:p w14:paraId="187DF4BD" w14:textId="77777777" w:rsidR="00977016" w:rsidRPr="00276FE1" w:rsidRDefault="00977016" w:rsidP="00977016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6FE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Alternates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7016" w:rsidRPr="00977016">
              <w:rPr>
                <w:rFonts w:cs="Calibri"/>
                <w:noProof/>
                <w:position w:val="-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AD7005" wp14:editId="1BD610D2">
                      <wp:simplePos x="0" y="0"/>
                      <wp:positionH relativeFrom="column">
                        <wp:posOffset>542926</wp:posOffset>
                      </wp:positionH>
                      <wp:positionV relativeFrom="paragraph">
                        <wp:posOffset>87630</wp:posOffset>
                      </wp:positionV>
                      <wp:extent cx="2343150" cy="238125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644909" w14:textId="77777777" w:rsidR="00977016" w:rsidRPr="00276FE1" w:rsidRDefault="00977016" w:rsidP="00977016">
                                  <w:pPr>
                                    <w:ind w:hanging="2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276FE1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0"/>
                                      <w:szCs w:val="20"/>
                                      <w:u w:val="single"/>
                                    </w:rPr>
                                    <w:t>Team #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D7005" id="Text Box 6" o:spid="_x0000_s1029" type="#_x0000_t202" style="position:absolute;left:0;text-align:left;margin-left:42.75pt;margin-top:6.9pt;width:184.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" filled="f" stroked="f" strokeweight=".5pt">
                      <v:textbox>
                        <w:txbxContent>
                          <w:p w14:paraId="28644909" w14:textId="77777777" w:rsidR="00977016" w:rsidRPr="00276FE1" w:rsidRDefault="00977016" w:rsidP="00977016">
                            <w:pPr>
                              <w:ind w:hanging="2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76FE1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Team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8849524" w14:textId="7FAE3004" w:rsidR="002F0D46" w:rsidRDefault="002F0D46">
            <w:pPr>
              <w:tabs>
                <w:tab w:val="center" w:pos="4680"/>
              </w:tabs>
              <w:rPr>
                <w:sz w:val="20"/>
                <w:szCs w:val="20"/>
              </w:rPr>
            </w:pPr>
          </w:p>
        </w:tc>
      </w:tr>
      <w:tr w:rsidR="0010625F" w14:paraId="3401A48E" w14:textId="74139D0D" w:rsidTr="00F700AD">
        <w:trPr>
          <w:trHeight w:val="313"/>
        </w:trPr>
        <w:tc>
          <w:tcPr>
            <w:tcW w:w="985" w:type="dxa"/>
          </w:tcPr>
          <w:p w14:paraId="208969CA" w14:textId="77777777" w:rsidR="0010625F" w:rsidRDefault="0010625F">
            <w:pPr>
              <w:tabs>
                <w:tab w:val="center" w:pos="4680"/>
              </w:tabs>
            </w:pPr>
            <w:r>
              <w:t>Player 1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52AC3888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81359B" w14:textId="3E9D60E2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395A94" w14:textId="2561C18C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F7CF3D6" w14:textId="163C5A61" w:rsidR="0010625F" w:rsidRDefault="0010625F">
            <w:pPr>
              <w:tabs>
                <w:tab w:val="center" w:pos="4680"/>
              </w:tabs>
            </w:pPr>
          </w:p>
        </w:tc>
      </w:tr>
      <w:tr w:rsidR="0010625F" w14:paraId="6007B2AB" w14:textId="63C4CE81" w:rsidTr="00F700AD">
        <w:trPr>
          <w:trHeight w:val="313"/>
        </w:trPr>
        <w:tc>
          <w:tcPr>
            <w:tcW w:w="985" w:type="dxa"/>
          </w:tcPr>
          <w:p w14:paraId="3E12ABAF" w14:textId="77777777" w:rsidR="0010625F" w:rsidRDefault="0010625F">
            <w:pPr>
              <w:tabs>
                <w:tab w:val="center" w:pos="4680"/>
              </w:tabs>
            </w:pPr>
            <w:r>
              <w:t>Player 2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6D513914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9653C9" w14:textId="6F4C18F4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FA2993" w14:textId="09F3B36E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10331784" w14:textId="58DDA67D" w:rsidR="0010625F" w:rsidRDefault="0010625F">
            <w:pPr>
              <w:tabs>
                <w:tab w:val="center" w:pos="4680"/>
              </w:tabs>
            </w:pPr>
          </w:p>
        </w:tc>
      </w:tr>
      <w:tr w:rsidR="0010625F" w14:paraId="395866F8" w14:textId="089E0127" w:rsidTr="00F700AD">
        <w:trPr>
          <w:trHeight w:val="313"/>
        </w:trPr>
        <w:tc>
          <w:tcPr>
            <w:tcW w:w="985" w:type="dxa"/>
          </w:tcPr>
          <w:p w14:paraId="225E3472" w14:textId="77777777" w:rsidR="0010625F" w:rsidRDefault="0010625F">
            <w:pPr>
              <w:tabs>
                <w:tab w:val="center" w:pos="4680"/>
              </w:tabs>
            </w:pPr>
            <w:r>
              <w:t>Player 3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130EC997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095497" w14:textId="2C43A44D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EA091D" w14:textId="5D19EEB0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09EE965" w14:textId="7514440F" w:rsidR="0010625F" w:rsidRDefault="0010625F" w:rsidP="0010625F">
            <w:pPr>
              <w:tabs>
                <w:tab w:val="center" w:pos="4680"/>
              </w:tabs>
            </w:pPr>
          </w:p>
        </w:tc>
      </w:tr>
      <w:tr w:rsidR="0010625F" w14:paraId="70016729" w14:textId="6C7CDE90" w:rsidTr="00F700AD">
        <w:trPr>
          <w:trHeight w:val="313"/>
        </w:trPr>
        <w:tc>
          <w:tcPr>
            <w:tcW w:w="985" w:type="dxa"/>
          </w:tcPr>
          <w:p w14:paraId="0F730C04" w14:textId="77777777" w:rsidR="0010625F" w:rsidRDefault="0010625F">
            <w:pPr>
              <w:tabs>
                <w:tab w:val="center" w:pos="4680"/>
              </w:tabs>
            </w:pPr>
            <w:r>
              <w:t>Player 4</w:t>
            </w:r>
          </w:p>
        </w:tc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14:paraId="4BA0B9B6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03CEF1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BA340" w14:textId="77777777" w:rsidR="0010625F" w:rsidRDefault="0010625F">
            <w:pPr>
              <w:tabs>
                <w:tab w:val="center" w:pos="4680"/>
              </w:tabs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D7325B0" w14:textId="4CAA4F42" w:rsidR="0010625F" w:rsidRDefault="0010625F">
            <w:pPr>
              <w:tabs>
                <w:tab w:val="center" w:pos="4680"/>
              </w:tabs>
            </w:pPr>
          </w:p>
        </w:tc>
      </w:tr>
      <w:tr w:rsidR="002F0D46" w14:paraId="1B3AA5BF" w14:textId="77777777" w:rsidTr="00300ADA">
        <w:trPr>
          <w:trHeight w:val="213"/>
        </w:trPr>
        <w:tc>
          <w:tcPr>
            <w:tcW w:w="9805" w:type="dxa"/>
            <w:gridSpan w:val="8"/>
            <w:tcBorders>
              <w:bottom w:val="single" w:sz="4" w:space="0" w:color="000000"/>
            </w:tcBorders>
            <w:shd w:val="clear" w:color="auto" w:fill="000000"/>
          </w:tcPr>
          <w:p w14:paraId="00DF8D41" w14:textId="3A575BFB" w:rsidR="002F0D46" w:rsidRDefault="002F0D46">
            <w:pPr>
              <w:tabs>
                <w:tab w:val="center" w:pos="4680"/>
              </w:tabs>
              <w:jc w:val="center"/>
              <w:rPr>
                <w:b/>
                <w:i/>
                <w:color w:val="FFFFFF"/>
              </w:rPr>
            </w:pPr>
          </w:p>
        </w:tc>
      </w:tr>
    </w:tbl>
    <w:p w14:paraId="33F54D88" w14:textId="77777777" w:rsidR="002F0D46" w:rsidRDefault="002F0D46">
      <w:pPr>
        <w:shd w:val="clear" w:color="auto" w:fill="FFFFFF"/>
        <w:tabs>
          <w:tab w:val="center" w:pos="4680"/>
        </w:tabs>
        <w:rPr>
          <w:b/>
          <w:i/>
          <w:color w:val="FFFFFF"/>
        </w:rPr>
      </w:pPr>
    </w:p>
    <w:p w14:paraId="64AC21C6" w14:textId="682F2F03" w:rsidR="002F0D46" w:rsidRDefault="00300A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Return a copy of this form to: </w:t>
      </w:r>
      <w:r w:rsidR="002347BA">
        <w:rPr>
          <w:sz w:val="20"/>
          <w:szCs w:val="20"/>
        </w:rPr>
        <w:t>Debra Basham</w:t>
      </w:r>
      <w:r>
        <w:rPr>
          <w:sz w:val="20"/>
          <w:szCs w:val="20"/>
        </w:rPr>
        <w:t xml:space="preserve">, West Virginia History Bowl, </w:t>
      </w:r>
    </w:p>
    <w:p w14:paraId="3A989670" w14:textId="77777777" w:rsidR="002F0D46" w:rsidRDefault="00300ADA">
      <w:pPr>
        <w:jc w:val="center"/>
        <w:rPr>
          <w:sz w:val="20"/>
          <w:szCs w:val="20"/>
        </w:rPr>
      </w:pPr>
      <w:r>
        <w:rPr>
          <w:sz w:val="20"/>
          <w:szCs w:val="20"/>
        </w:rPr>
        <w:t>The Culture Center – Building 9, 1900 Kanawha Blvd., East, Charleston, WV 25305.</w:t>
      </w:r>
    </w:p>
    <w:p w14:paraId="0AD01F42" w14:textId="7F2F5787" w:rsidR="002F0D46" w:rsidRDefault="00E457B1">
      <w:pPr>
        <w:jc w:val="center"/>
        <w:rPr>
          <w:sz w:val="20"/>
          <w:szCs w:val="20"/>
        </w:rPr>
      </w:pPr>
      <w:r>
        <w:rPr>
          <w:sz w:val="20"/>
          <w:szCs w:val="20"/>
        </w:rPr>
        <w:t>Please email forms to</w:t>
      </w:r>
      <w:r w:rsidR="00300ADA">
        <w:rPr>
          <w:sz w:val="20"/>
          <w:szCs w:val="20"/>
        </w:rPr>
        <w:t xml:space="preserve"> </w:t>
      </w:r>
      <w:hyperlink r:id="rId7" w:history="1">
        <w:r w:rsidR="002347BA" w:rsidRPr="002759F2">
          <w:rPr>
            <w:rStyle w:val="Hyperlink"/>
            <w:sz w:val="20"/>
            <w:szCs w:val="20"/>
          </w:rPr>
          <w:t>Debra.A.Basham@wv.gov</w:t>
        </w:r>
      </w:hyperlink>
    </w:p>
    <w:p w14:paraId="6D4BCEE9" w14:textId="545CB512" w:rsidR="002F0D46" w:rsidRDefault="00300ADA">
      <w:pPr>
        <w:jc w:val="center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Forms must be postmarked</w:t>
      </w:r>
      <w:r w:rsidR="005D3859">
        <w:rPr>
          <w:b/>
          <w:i/>
          <w:sz w:val="20"/>
          <w:szCs w:val="20"/>
          <w:u w:val="single"/>
        </w:rPr>
        <w:t xml:space="preserve"> or emailed</w:t>
      </w:r>
      <w:r>
        <w:rPr>
          <w:b/>
          <w:i/>
          <w:sz w:val="20"/>
          <w:szCs w:val="20"/>
          <w:u w:val="single"/>
        </w:rPr>
        <w:t xml:space="preserve"> by: </w:t>
      </w:r>
      <w:r w:rsidR="003A3E87">
        <w:rPr>
          <w:b/>
          <w:i/>
          <w:sz w:val="20"/>
          <w:szCs w:val="20"/>
          <w:u w:val="single"/>
        </w:rPr>
        <w:t>March</w:t>
      </w:r>
      <w:r>
        <w:rPr>
          <w:b/>
          <w:i/>
          <w:sz w:val="20"/>
          <w:szCs w:val="20"/>
          <w:u w:val="single"/>
        </w:rPr>
        <w:t xml:space="preserve"> </w:t>
      </w:r>
      <w:r w:rsidR="003A3E87">
        <w:rPr>
          <w:b/>
          <w:i/>
          <w:sz w:val="20"/>
          <w:szCs w:val="20"/>
          <w:u w:val="single"/>
        </w:rPr>
        <w:t>2</w:t>
      </w:r>
      <w:r>
        <w:rPr>
          <w:b/>
          <w:i/>
          <w:sz w:val="20"/>
          <w:szCs w:val="20"/>
          <w:u w:val="single"/>
        </w:rPr>
        <w:t>, 202</w:t>
      </w:r>
      <w:r w:rsidR="00B414EC">
        <w:rPr>
          <w:b/>
          <w:i/>
          <w:sz w:val="20"/>
          <w:szCs w:val="20"/>
          <w:u w:val="single"/>
        </w:rPr>
        <w:t>4</w:t>
      </w:r>
    </w:p>
    <w:p w14:paraId="104DB9BB" w14:textId="77777777" w:rsidR="002F0D46" w:rsidRDefault="002F0D46">
      <w:pPr>
        <w:shd w:val="clear" w:color="auto" w:fill="FFFFFF"/>
        <w:tabs>
          <w:tab w:val="center" w:pos="4680"/>
        </w:tabs>
        <w:jc w:val="center"/>
        <w:rPr>
          <w:b/>
          <w:i/>
          <w:color w:val="FFFFFF"/>
        </w:rPr>
      </w:pPr>
    </w:p>
    <w:p w14:paraId="10DB02CB" w14:textId="34D7C13A" w:rsidR="002F0D46" w:rsidRDefault="00300AD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By signing this document, the participating school, </w:t>
      </w:r>
      <w:proofErr w:type="gramStart"/>
      <w:r>
        <w:rPr>
          <w:i/>
          <w:sz w:val="20"/>
          <w:szCs w:val="20"/>
        </w:rPr>
        <w:t>sponsor</w:t>
      </w:r>
      <w:proofErr w:type="gramEnd"/>
      <w:r>
        <w:rPr>
          <w:i/>
          <w:sz w:val="20"/>
          <w:szCs w:val="20"/>
        </w:rPr>
        <w:t xml:space="preserve"> and team members acknowledge that they meet all eligi</w:t>
      </w:r>
      <w:r w:rsidR="002347BA">
        <w:rPr>
          <w:i/>
          <w:sz w:val="20"/>
          <w:szCs w:val="20"/>
        </w:rPr>
        <w:softHyphen/>
      </w:r>
      <w:r>
        <w:rPr>
          <w:i/>
          <w:sz w:val="20"/>
          <w:szCs w:val="20"/>
        </w:rPr>
        <w:t xml:space="preserve">bility requirements for the West Virginia History Bowl.  Failure to do so may result in disqualification of the team and/or school.  The participating organization also acknowledges responsibility for travel and all </w:t>
      </w:r>
      <w:proofErr w:type="gramStart"/>
      <w:r>
        <w:rPr>
          <w:i/>
          <w:sz w:val="20"/>
          <w:szCs w:val="20"/>
        </w:rPr>
        <w:t>travel related</w:t>
      </w:r>
      <w:proofErr w:type="gramEnd"/>
      <w:r>
        <w:rPr>
          <w:i/>
          <w:sz w:val="20"/>
          <w:szCs w:val="20"/>
        </w:rPr>
        <w:t xml:space="preserve"> expenses.</w:t>
      </w:r>
    </w:p>
    <w:p w14:paraId="3D06E0A4" w14:textId="77777777" w:rsidR="002F0D46" w:rsidRDefault="002F0D46">
      <w:pPr>
        <w:shd w:val="clear" w:color="auto" w:fill="FFFFFF"/>
        <w:tabs>
          <w:tab w:val="center" w:pos="4680"/>
        </w:tabs>
        <w:rPr>
          <w:b/>
          <w:i/>
          <w:color w:val="FFFFFF"/>
        </w:rPr>
      </w:pPr>
    </w:p>
    <w:p w14:paraId="4BE4C493" w14:textId="77777777" w:rsidR="002F0D46" w:rsidRDefault="00300ADA">
      <w:pPr>
        <w:shd w:val="clear" w:color="auto" w:fill="FFFFFF"/>
        <w:tabs>
          <w:tab w:val="center" w:pos="4680"/>
        </w:tabs>
        <w:rPr>
          <w:b/>
        </w:rPr>
      </w:pPr>
      <w:proofErr w:type="gramStart"/>
      <w:r>
        <w:rPr>
          <w:b/>
        </w:rPr>
        <w:t>Sponsor:_</w:t>
      </w:r>
      <w:proofErr w:type="gramEnd"/>
      <w:r>
        <w:rPr>
          <w:b/>
        </w:rPr>
        <w:t>_________________________________  Date: ___________</w:t>
      </w:r>
    </w:p>
    <w:p w14:paraId="225622CE" w14:textId="77777777" w:rsidR="002F0D46" w:rsidRDefault="002F0D46">
      <w:pPr>
        <w:shd w:val="clear" w:color="auto" w:fill="FFFFFF"/>
        <w:tabs>
          <w:tab w:val="center" w:pos="4680"/>
        </w:tabs>
        <w:rPr>
          <w:b/>
        </w:rPr>
      </w:pPr>
    </w:p>
    <w:p w14:paraId="5D8205C9" w14:textId="77777777" w:rsidR="002F0D46" w:rsidRDefault="00300ADA">
      <w:pPr>
        <w:shd w:val="clear" w:color="auto" w:fill="FFFFFF"/>
        <w:tabs>
          <w:tab w:val="center" w:pos="4680"/>
        </w:tabs>
        <w:rPr>
          <w:b/>
        </w:rPr>
      </w:pPr>
      <w:r>
        <w:rPr>
          <w:b/>
        </w:rPr>
        <w:t>Principal: _________________________________   Date: ___________</w:t>
      </w:r>
    </w:p>
    <w:sectPr w:rsidR="002F0D46" w:rsidSect="002347BA">
      <w:pgSz w:w="12240" w:h="15840"/>
      <w:pgMar w:top="720" w:right="126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46"/>
    <w:rsid w:val="000832FA"/>
    <w:rsid w:val="0010625F"/>
    <w:rsid w:val="001135B2"/>
    <w:rsid w:val="002347BA"/>
    <w:rsid w:val="002E55F0"/>
    <w:rsid w:val="002F0D46"/>
    <w:rsid w:val="00300ADA"/>
    <w:rsid w:val="003A3E87"/>
    <w:rsid w:val="004F3713"/>
    <w:rsid w:val="00570887"/>
    <w:rsid w:val="005D3859"/>
    <w:rsid w:val="007B3DE7"/>
    <w:rsid w:val="00977016"/>
    <w:rsid w:val="00A4261F"/>
    <w:rsid w:val="00B27209"/>
    <w:rsid w:val="00B414EC"/>
    <w:rsid w:val="00C070CC"/>
    <w:rsid w:val="00E457B1"/>
    <w:rsid w:val="00F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87578"/>
  <w15:docId w15:val="{585AC4A7-0639-4E64-B973-E2935003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AD2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D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452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300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bra.A.Basham@wv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ebra.A.Basham@wv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GNg37jTNWOcfixbaKTSpIZiEJw==">AMUW2mUiTPaHljL4xJB9GOgygAvGd+BOPak6pJtWKnEJiED9/uh2MWbGE59dCRE1bDbMtLSmZOase8TZ8e2MiLpkx3p/QL6lDZmZ2BxolSPYhYBDKKDoIrw=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McGrew, Matt</dc:creator>
  <cp:lastModifiedBy>Johnson, Mary E</cp:lastModifiedBy>
  <cp:revision>3</cp:revision>
  <dcterms:created xsi:type="dcterms:W3CDTF">2023-12-12T14:34:00Z</dcterms:created>
  <dcterms:modified xsi:type="dcterms:W3CDTF">2023-12-18T20:30:00Z</dcterms:modified>
</cp:coreProperties>
</file>