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4837" w14:textId="77777777" w:rsidR="006A1D03" w:rsidRDefault="00041669">
      <w:pPr>
        <w:ind w:left="3" w:hanging="5"/>
        <w:jc w:val="center"/>
        <w:rPr>
          <w:sz w:val="48"/>
          <w:szCs w:val="48"/>
        </w:rPr>
      </w:pPr>
      <w:r>
        <w:rPr>
          <w:sz w:val="48"/>
          <w:szCs w:val="48"/>
        </w:rPr>
        <w:t>West Virginia History Bowl 2024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DAC7945" wp14:editId="2CB50610">
            <wp:simplePos x="0" y="0"/>
            <wp:positionH relativeFrom="column">
              <wp:posOffset>-222883</wp:posOffset>
            </wp:positionH>
            <wp:positionV relativeFrom="paragraph">
              <wp:posOffset>-67943</wp:posOffset>
            </wp:positionV>
            <wp:extent cx="1009650" cy="1009650"/>
            <wp:effectExtent l="0" t="0" r="0" b="0"/>
            <wp:wrapSquare wrapText="bothSides" distT="0" distB="0" distL="114300" distR="114300"/>
            <wp:docPr id="18968186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FE28AB" w14:textId="77777777" w:rsidR="006A1D03" w:rsidRDefault="00041669">
      <w:pPr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Team Application Region 1 Tournament</w:t>
      </w:r>
    </w:p>
    <w:p w14:paraId="746AF4EB" w14:textId="77777777" w:rsidR="006A1D03" w:rsidRDefault="00041669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Saturday, February 3, 2024 – Pineville Middle School</w:t>
      </w:r>
    </w:p>
    <w:p w14:paraId="4642E28B" w14:textId="77777777" w:rsidR="006A1D03" w:rsidRDefault="00041669">
      <w:pPr>
        <w:ind w:left="0"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 Due Date: January 19, 2024</w:t>
      </w:r>
    </w:p>
    <w:p w14:paraId="0EF9BC0D" w14:textId="77777777" w:rsidR="006A1D03" w:rsidRDefault="00041669">
      <w:pPr>
        <w:ind w:left="1" w:hanging="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Please Type All Information to reduce spelling </w:t>
      </w:r>
      <w:proofErr w:type="gramStart"/>
      <w:r>
        <w:rPr>
          <w:b/>
          <w:i/>
          <w:sz w:val="28"/>
          <w:szCs w:val="28"/>
          <w:u w:val="single"/>
        </w:rPr>
        <w:t>errors</w:t>
      </w:r>
      <w:proofErr w:type="gramEnd"/>
    </w:p>
    <w:tbl>
      <w:tblPr>
        <w:tblStyle w:val="a0"/>
        <w:tblW w:w="992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200"/>
        <w:gridCol w:w="179"/>
        <w:gridCol w:w="90"/>
        <w:gridCol w:w="2870"/>
        <w:gridCol w:w="458"/>
        <w:gridCol w:w="443"/>
        <w:gridCol w:w="998"/>
        <w:gridCol w:w="88"/>
        <w:gridCol w:w="88"/>
        <w:gridCol w:w="632"/>
        <w:gridCol w:w="1803"/>
        <w:gridCol w:w="907"/>
      </w:tblGrid>
      <w:tr w:rsidR="006A1D03" w14:paraId="01E88055" w14:textId="77777777" w:rsidTr="00AE0555">
        <w:trPr>
          <w:trHeight w:val="290"/>
        </w:trPr>
        <w:tc>
          <w:tcPr>
            <w:tcW w:w="9927" w:type="dxa"/>
            <w:gridSpan w:val="13"/>
            <w:shd w:val="clear" w:color="auto" w:fill="000000"/>
          </w:tcPr>
          <w:p w14:paraId="1DAFF220" w14:textId="77777777" w:rsidR="006A1D03" w:rsidRDefault="00041669">
            <w:pPr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School Information</w:t>
            </w:r>
          </w:p>
        </w:tc>
      </w:tr>
      <w:tr w:rsidR="006A1D03" w14:paraId="42A65B81" w14:textId="77777777" w:rsidTr="00AE0555">
        <w:trPr>
          <w:trHeight w:val="335"/>
        </w:trPr>
        <w:tc>
          <w:tcPr>
            <w:tcW w:w="1640" w:type="dxa"/>
            <w:gridSpan w:val="4"/>
          </w:tcPr>
          <w:p w14:paraId="4F8FF407" w14:textId="77777777" w:rsidR="006A1D03" w:rsidRDefault="0004166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3328" w:type="dxa"/>
            <w:gridSpan w:val="2"/>
          </w:tcPr>
          <w:p w14:paraId="60917E65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14:paraId="48AACEF8" w14:textId="77777777" w:rsidR="006A1D03" w:rsidRDefault="0004166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</w:t>
            </w:r>
          </w:p>
        </w:tc>
        <w:tc>
          <w:tcPr>
            <w:tcW w:w="3429" w:type="dxa"/>
            <w:gridSpan w:val="4"/>
          </w:tcPr>
          <w:p w14:paraId="5BD2D79C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6A1D03" w14:paraId="3D96B418" w14:textId="77777777" w:rsidTr="00AE0555">
        <w:trPr>
          <w:trHeight w:val="335"/>
        </w:trPr>
        <w:tc>
          <w:tcPr>
            <w:tcW w:w="1640" w:type="dxa"/>
            <w:gridSpan w:val="4"/>
          </w:tcPr>
          <w:p w14:paraId="031149EB" w14:textId="77777777" w:rsidR="006A1D03" w:rsidRDefault="0004166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328" w:type="dxa"/>
            <w:gridSpan w:val="2"/>
          </w:tcPr>
          <w:p w14:paraId="494D7EFB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14:paraId="3D0D4F62" w14:textId="77777777" w:rsidR="006A1D03" w:rsidRDefault="0004166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429" w:type="dxa"/>
            <w:gridSpan w:val="4"/>
          </w:tcPr>
          <w:p w14:paraId="42AB382B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6A1D03" w14:paraId="5ABDF67A" w14:textId="77777777" w:rsidTr="00AE0555">
        <w:trPr>
          <w:trHeight w:val="335"/>
        </w:trPr>
        <w:tc>
          <w:tcPr>
            <w:tcW w:w="1640" w:type="dxa"/>
            <w:gridSpan w:val="4"/>
          </w:tcPr>
          <w:p w14:paraId="5987DAD4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</w:tcPr>
          <w:p w14:paraId="4BE2D640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14:paraId="584229EB" w14:textId="77777777" w:rsidR="006A1D03" w:rsidRDefault="0004166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3429" w:type="dxa"/>
            <w:gridSpan w:val="4"/>
          </w:tcPr>
          <w:p w14:paraId="7D4EFFF3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6A1D03" w14:paraId="032C879B" w14:textId="77777777" w:rsidTr="00AE0555">
        <w:trPr>
          <w:trHeight w:val="335"/>
        </w:trPr>
        <w:tc>
          <w:tcPr>
            <w:tcW w:w="1640" w:type="dxa"/>
            <w:gridSpan w:val="4"/>
          </w:tcPr>
          <w:p w14:paraId="44A5810F" w14:textId="77777777" w:rsidR="006A1D03" w:rsidRDefault="0004166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</w:t>
            </w:r>
          </w:p>
        </w:tc>
        <w:tc>
          <w:tcPr>
            <w:tcW w:w="3328" w:type="dxa"/>
            <w:gridSpan w:val="2"/>
          </w:tcPr>
          <w:p w14:paraId="1C54F504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14:paraId="024868C2" w14:textId="77777777" w:rsidR="006A1D03" w:rsidRDefault="0004166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</w:t>
            </w:r>
          </w:p>
        </w:tc>
        <w:tc>
          <w:tcPr>
            <w:tcW w:w="3429" w:type="dxa"/>
            <w:gridSpan w:val="4"/>
          </w:tcPr>
          <w:p w14:paraId="2EE786D6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6A1D03" w14:paraId="61D65667" w14:textId="77777777" w:rsidTr="00AE0555">
        <w:trPr>
          <w:trHeight w:val="290"/>
        </w:trPr>
        <w:tc>
          <w:tcPr>
            <w:tcW w:w="9927" w:type="dxa"/>
            <w:gridSpan w:val="13"/>
            <w:shd w:val="clear" w:color="auto" w:fill="000000"/>
          </w:tcPr>
          <w:p w14:paraId="5E5AF0D7" w14:textId="77777777" w:rsidR="006A1D03" w:rsidRDefault="0004166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Administration &amp; Enrollment</w:t>
            </w:r>
          </w:p>
        </w:tc>
      </w:tr>
      <w:tr w:rsidR="006A1D03" w14:paraId="23D6C3AD" w14:textId="77777777" w:rsidTr="00AE0555">
        <w:trPr>
          <w:trHeight w:val="335"/>
        </w:trPr>
        <w:tc>
          <w:tcPr>
            <w:tcW w:w="1550" w:type="dxa"/>
            <w:gridSpan w:val="3"/>
          </w:tcPr>
          <w:p w14:paraId="76BD8648" w14:textId="77777777" w:rsidR="006A1D03" w:rsidRDefault="0004166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</w:t>
            </w:r>
          </w:p>
        </w:tc>
        <w:tc>
          <w:tcPr>
            <w:tcW w:w="3418" w:type="dxa"/>
            <w:gridSpan w:val="3"/>
          </w:tcPr>
          <w:p w14:paraId="5FD56254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4"/>
          </w:tcPr>
          <w:p w14:paraId="182A1931" w14:textId="77777777" w:rsidR="006A1D03" w:rsidRDefault="0004166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Enrollment</w:t>
            </w:r>
          </w:p>
        </w:tc>
        <w:tc>
          <w:tcPr>
            <w:tcW w:w="3341" w:type="dxa"/>
            <w:gridSpan w:val="3"/>
          </w:tcPr>
          <w:p w14:paraId="22153D20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6A1D03" w14:paraId="1EECA6DC" w14:textId="77777777" w:rsidTr="00AE0555">
        <w:trPr>
          <w:trHeight w:val="335"/>
        </w:trPr>
        <w:tc>
          <w:tcPr>
            <w:tcW w:w="1550" w:type="dxa"/>
            <w:gridSpan w:val="3"/>
          </w:tcPr>
          <w:p w14:paraId="011D8F88" w14:textId="77777777" w:rsidR="006A1D03" w:rsidRDefault="0004166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3418" w:type="dxa"/>
            <w:gridSpan w:val="3"/>
          </w:tcPr>
          <w:p w14:paraId="6617F30D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4"/>
          </w:tcPr>
          <w:p w14:paraId="3FD41EBA" w14:textId="77777777" w:rsidR="006A1D03" w:rsidRDefault="0004166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Asst. Principal </w:t>
            </w:r>
          </w:p>
        </w:tc>
        <w:tc>
          <w:tcPr>
            <w:tcW w:w="3341" w:type="dxa"/>
            <w:gridSpan w:val="3"/>
          </w:tcPr>
          <w:p w14:paraId="47ABA52E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6A1D03" w14:paraId="0E2C1F49" w14:textId="77777777" w:rsidTr="00AE0555">
        <w:trPr>
          <w:trHeight w:val="335"/>
        </w:trPr>
        <w:tc>
          <w:tcPr>
            <w:tcW w:w="1550" w:type="dxa"/>
            <w:gridSpan w:val="3"/>
          </w:tcPr>
          <w:p w14:paraId="77CA14E5" w14:textId="77777777" w:rsidR="006A1D03" w:rsidRDefault="0004166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Principal</w:t>
            </w:r>
          </w:p>
        </w:tc>
        <w:tc>
          <w:tcPr>
            <w:tcW w:w="3418" w:type="dxa"/>
            <w:gridSpan w:val="3"/>
          </w:tcPr>
          <w:p w14:paraId="1E908044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4"/>
          </w:tcPr>
          <w:p w14:paraId="289579E9" w14:textId="77777777" w:rsidR="006A1D03" w:rsidRDefault="0004166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</w:t>
            </w:r>
          </w:p>
        </w:tc>
        <w:tc>
          <w:tcPr>
            <w:tcW w:w="3341" w:type="dxa"/>
            <w:gridSpan w:val="3"/>
          </w:tcPr>
          <w:p w14:paraId="0972A4E2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6A1D03" w14:paraId="4C8D9343" w14:textId="77777777" w:rsidTr="00AE0555">
        <w:trPr>
          <w:trHeight w:val="290"/>
        </w:trPr>
        <w:tc>
          <w:tcPr>
            <w:tcW w:w="9927" w:type="dxa"/>
            <w:gridSpan w:val="13"/>
            <w:shd w:val="clear" w:color="auto" w:fill="000000"/>
          </w:tcPr>
          <w:p w14:paraId="4DB8FB4D" w14:textId="77777777" w:rsidR="006A1D03" w:rsidRDefault="0004166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Team Information</w:t>
            </w:r>
          </w:p>
        </w:tc>
      </w:tr>
      <w:tr w:rsidR="006A1D03" w14:paraId="6E499AE5" w14:textId="77777777" w:rsidTr="00AE0555">
        <w:trPr>
          <w:trHeight w:val="335"/>
        </w:trPr>
        <w:tc>
          <w:tcPr>
            <w:tcW w:w="1640" w:type="dxa"/>
            <w:gridSpan w:val="4"/>
          </w:tcPr>
          <w:p w14:paraId="6E574675" w14:textId="77777777" w:rsidR="006A1D03" w:rsidRDefault="0004166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Mascot</w:t>
            </w:r>
          </w:p>
        </w:tc>
        <w:tc>
          <w:tcPr>
            <w:tcW w:w="3328" w:type="dxa"/>
            <w:gridSpan w:val="2"/>
          </w:tcPr>
          <w:p w14:paraId="2536DD88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4"/>
          </w:tcPr>
          <w:p w14:paraId="44DD7AF4" w14:textId="77777777" w:rsidR="006A1D03" w:rsidRDefault="0004166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Colors</w:t>
            </w:r>
          </w:p>
        </w:tc>
        <w:tc>
          <w:tcPr>
            <w:tcW w:w="3341" w:type="dxa"/>
            <w:gridSpan w:val="3"/>
          </w:tcPr>
          <w:p w14:paraId="7FC2C697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6A1D03" w14:paraId="40C0DCAE" w14:textId="77777777" w:rsidTr="00AE0555">
        <w:trPr>
          <w:trHeight w:val="350"/>
        </w:trPr>
        <w:tc>
          <w:tcPr>
            <w:tcW w:w="1640" w:type="dxa"/>
            <w:gridSpan w:val="4"/>
          </w:tcPr>
          <w:p w14:paraId="18C82FC4" w14:textId="77777777" w:rsidR="006A1D03" w:rsidRDefault="0004166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Sponsor</w:t>
            </w:r>
          </w:p>
        </w:tc>
        <w:tc>
          <w:tcPr>
            <w:tcW w:w="3328" w:type="dxa"/>
            <w:gridSpan w:val="2"/>
          </w:tcPr>
          <w:p w14:paraId="52DD2D52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4"/>
          </w:tcPr>
          <w:p w14:paraId="0A2088B2" w14:textId="77777777" w:rsidR="006A1D03" w:rsidRDefault="0004166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Email</w:t>
            </w:r>
          </w:p>
        </w:tc>
        <w:tc>
          <w:tcPr>
            <w:tcW w:w="3341" w:type="dxa"/>
            <w:gridSpan w:val="3"/>
          </w:tcPr>
          <w:p w14:paraId="1D28C957" w14:textId="77777777" w:rsidR="006A1D03" w:rsidRDefault="006A1D03">
            <w:pPr>
              <w:ind w:left="1" w:hanging="3"/>
              <w:rPr>
                <w:sz w:val="28"/>
                <w:szCs w:val="28"/>
              </w:rPr>
            </w:pPr>
          </w:p>
        </w:tc>
      </w:tr>
      <w:tr w:rsidR="006A1D03" w14:paraId="036BD63D" w14:textId="77777777" w:rsidTr="00AE0555">
        <w:trPr>
          <w:trHeight w:val="335"/>
        </w:trPr>
        <w:tc>
          <w:tcPr>
            <w:tcW w:w="1640" w:type="dxa"/>
            <w:gridSpan w:val="4"/>
          </w:tcPr>
          <w:p w14:paraId="41DEE364" w14:textId="77777777" w:rsidR="006A1D03" w:rsidRDefault="0004166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Phone</w:t>
            </w:r>
          </w:p>
        </w:tc>
        <w:tc>
          <w:tcPr>
            <w:tcW w:w="3328" w:type="dxa"/>
            <w:gridSpan w:val="2"/>
          </w:tcPr>
          <w:p w14:paraId="1EC6478D" w14:textId="77777777" w:rsidR="006A1D03" w:rsidRDefault="006A1D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4"/>
          </w:tcPr>
          <w:p w14:paraId="37B3A5FE" w14:textId="77777777" w:rsidR="006A1D03" w:rsidRDefault="0004166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Cell</w:t>
            </w:r>
          </w:p>
        </w:tc>
        <w:tc>
          <w:tcPr>
            <w:tcW w:w="3341" w:type="dxa"/>
            <w:gridSpan w:val="3"/>
          </w:tcPr>
          <w:p w14:paraId="01F3DCD7" w14:textId="77777777" w:rsidR="006A1D03" w:rsidRDefault="006A1D03">
            <w:pPr>
              <w:ind w:left="1" w:hanging="3"/>
              <w:rPr>
                <w:sz w:val="28"/>
                <w:szCs w:val="28"/>
              </w:rPr>
            </w:pPr>
          </w:p>
        </w:tc>
      </w:tr>
      <w:tr w:rsidR="006A1D03" w14:paraId="23E176D3" w14:textId="77777777" w:rsidTr="00AE0555">
        <w:trPr>
          <w:trHeight w:val="290"/>
        </w:trPr>
        <w:tc>
          <w:tcPr>
            <w:tcW w:w="9927" w:type="dxa"/>
            <w:gridSpan w:val="13"/>
            <w:shd w:val="clear" w:color="auto" w:fill="000000"/>
          </w:tcPr>
          <w:p w14:paraId="5B068321" w14:textId="77777777" w:rsidR="006A1D03" w:rsidRDefault="0004166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West Virginia History Bowl Roster</w:t>
            </w:r>
          </w:p>
        </w:tc>
      </w:tr>
      <w:tr w:rsidR="006A1D03" w14:paraId="2FC59271" w14:textId="77777777" w:rsidTr="00AE0555">
        <w:trPr>
          <w:trHeight w:val="1988"/>
        </w:trPr>
        <w:tc>
          <w:tcPr>
            <w:tcW w:w="9927" w:type="dxa"/>
            <w:gridSpan w:val="13"/>
          </w:tcPr>
          <w:p w14:paraId="1B985226" w14:textId="77777777" w:rsidR="006A1D03" w:rsidRDefault="0004166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eligible students must be enrolled as full-time eighth grade students in the participating school or homeschool association.   </w:t>
            </w:r>
          </w:p>
          <w:p w14:paraId="3D9438F2" w14:textId="77777777" w:rsidR="006A1D03" w:rsidRPr="009458CF" w:rsidRDefault="006A1D03">
            <w:pPr>
              <w:rPr>
                <w:sz w:val="12"/>
                <w:szCs w:val="12"/>
              </w:rPr>
            </w:pPr>
          </w:p>
          <w:p w14:paraId="7A597E24" w14:textId="77777777" w:rsidR="006A1D03" w:rsidRDefault="0004166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to sponsors:  This roster may be a tentative list. Changes or substitutions to the roster can be made at registration on the day of the regional tournament. </w:t>
            </w:r>
          </w:p>
          <w:p w14:paraId="5649304D" w14:textId="77777777" w:rsidR="006A1D03" w:rsidRPr="009458CF" w:rsidRDefault="006A1D03">
            <w:pPr>
              <w:rPr>
                <w:sz w:val="12"/>
                <w:szCs w:val="12"/>
              </w:rPr>
            </w:pPr>
          </w:p>
          <w:p w14:paraId="50CED250" w14:textId="77777777" w:rsidR="006A1D03" w:rsidRDefault="00041669">
            <w:pPr>
              <w:ind w:left="1" w:hanging="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Please complete a separate form for each team.</w:t>
            </w:r>
          </w:p>
          <w:p w14:paraId="296726D3" w14:textId="77777777" w:rsidR="006A1D03" w:rsidRPr="009458CF" w:rsidRDefault="006A1D03">
            <w:pPr>
              <w:rPr>
                <w:sz w:val="12"/>
                <w:szCs w:val="12"/>
              </w:rPr>
            </w:pPr>
          </w:p>
          <w:p w14:paraId="7549255F" w14:textId="1BCA7374" w:rsidR="006A1D03" w:rsidRDefault="0004166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questions concerning West Virginia History Bowl eligibility contact </w:t>
            </w:r>
            <w:r w:rsidR="00835AAB">
              <w:rPr>
                <w:sz w:val="20"/>
                <w:szCs w:val="20"/>
              </w:rPr>
              <w:t>Debra Basham</w:t>
            </w:r>
            <w:r>
              <w:rPr>
                <w:sz w:val="20"/>
                <w:szCs w:val="20"/>
              </w:rPr>
              <w:t xml:space="preserve"> at </w:t>
            </w:r>
            <w:hyperlink r:id="rId6" w:history="1">
              <w:r w:rsidR="00835AAB" w:rsidRPr="00835AAB">
                <w:rPr>
                  <w:rStyle w:val="Hyperlink"/>
                  <w:sz w:val="20"/>
                  <w:szCs w:val="20"/>
                </w:rPr>
                <w:t>Debra.A.Basham@wv.gov</w:t>
              </w:r>
            </w:hyperlink>
          </w:p>
          <w:p w14:paraId="122B9A9C" w14:textId="52D70E25" w:rsidR="006A1D03" w:rsidRPr="00AE0555" w:rsidRDefault="004C08A4">
            <w:pPr>
              <w:ind w:left="0" w:hanging="2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7B65DEB" wp14:editId="42A8AC92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63500</wp:posOffset>
                      </wp:positionV>
                      <wp:extent cx="2143125" cy="247650"/>
                      <wp:effectExtent l="0" t="0" r="0" b="0"/>
                      <wp:wrapNone/>
                      <wp:docPr id="1896818626" name="Rectangle 1896818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71711C" w14:textId="77777777" w:rsidR="006A1D03" w:rsidRDefault="00041669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Alternates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65DEB" id="Rectangle 1896818626" o:spid="_x0000_s1026" style="position:absolute;margin-left:272.85pt;margin-top:5pt;width:168.7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" filled="f" stroked="f">
                      <v:textbox inset="2.53958mm,1.2694mm,2.53958mm,1.2694mm">
                        <w:txbxContent>
                          <w:p w14:paraId="4371711C" w14:textId="77777777" w:rsidR="006A1D03" w:rsidRDefault="00041669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Alternates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16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FDB12F4" wp14:editId="3A03A3C3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847725" cy="247650"/>
                      <wp:effectExtent l="0" t="0" r="0" b="0"/>
                      <wp:wrapNone/>
                      <wp:docPr id="1896818628" name="Rectangle 1896818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6900" y="3660938"/>
                                <a:ext cx="838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FB08F2" w14:textId="77777777" w:rsidR="006A1D03" w:rsidRDefault="00041669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B12F4" id="Rectangle 1896818628" o:spid="_x0000_s1027" style="position:absolute;margin-left:209pt;margin-top:5pt;width:66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" filled="f" stroked="f">
                      <v:textbox inset="2.53958mm,1.2694mm,2.53958mm,1.2694mm">
                        <w:txbxContent>
                          <w:p w14:paraId="7CFB08F2" w14:textId="77777777" w:rsidR="006A1D03" w:rsidRDefault="00041669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16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D1598C" wp14:editId="1F32A9F2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63500</wp:posOffset>
                      </wp:positionV>
                      <wp:extent cx="2143125" cy="247650"/>
                      <wp:effectExtent l="0" t="0" r="0" b="0"/>
                      <wp:wrapNone/>
                      <wp:docPr id="1896818625" name="Rectangle 1896818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32CB18" w14:textId="77777777" w:rsidR="006A1D03" w:rsidRDefault="00041669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Team #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1598C" id="Rectangle 1896818625" o:spid="_x0000_s1028" style="position:absolute;margin-left:54pt;margin-top:5pt;width:16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" filled="f" stroked="f">
                      <v:textbox inset="2.53958mm,1.2694mm,2.53958mm,1.2694mm">
                        <w:txbxContent>
                          <w:p w14:paraId="3A32CB18" w14:textId="77777777" w:rsidR="006A1D03" w:rsidRDefault="00041669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Team 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16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A7BACFD" wp14:editId="25A84525">
                      <wp:simplePos x="0" y="0"/>
                      <wp:positionH relativeFrom="column">
                        <wp:posOffset>5473700</wp:posOffset>
                      </wp:positionH>
                      <wp:positionV relativeFrom="paragraph">
                        <wp:posOffset>63500</wp:posOffset>
                      </wp:positionV>
                      <wp:extent cx="828558" cy="247650"/>
                      <wp:effectExtent l="0" t="0" r="0" b="0"/>
                      <wp:wrapNone/>
                      <wp:docPr id="1896818627" name="Rectangle 1896818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6484" y="3660938"/>
                                <a:ext cx="819033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18B484" w14:textId="77777777" w:rsidR="006A1D03" w:rsidRDefault="00041669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BACFD" id="Rectangle 1896818627" o:spid="_x0000_s1029" style="position:absolute;margin-left:431pt;margin-top:5pt;width:65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" filled="f" stroked="f">
                      <v:textbox inset="2.53958mm,1.2694mm,2.53958mm,1.2694mm">
                        <w:txbxContent>
                          <w:p w14:paraId="0718B484" w14:textId="77777777" w:rsidR="006A1D03" w:rsidRDefault="00041669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D71822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6A1D03" w14:paraId="7F2B8610" w14:textId="77777777" w:rsidTr="00AE0555">
        <w:trPr>
          <w:trHeight w:val="335"/>
        </w:trPr>
        <w:tc>
          <w:tcPr>
            <w:tcW w:w="1171" w:type="dxa"/>
          </w:tcPr>
          <w:p w14:paraId="498FB478" w14:textId="77777777" w:rsidR="006A1D03" w:rsidRDefault="0004166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1</w:t>
            </w:r>
          </w:p>
        </w:tc>
        <w:tc>
          <w:tcPr>
            <w:tcW w:w="3339" w:type="dxa"/>
            <w:gridSpan w:val="4"/>
            <w:tcBorders>
              <w:right w:val="single" w:sz="4" w:space="0" w:color="000000"/>
            </w:tcBorders>
          </w:tcPr>
          <w:p w14:paraId="290B3B02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000000"/>
            </w:tcBorders>
          </w:tcPr>
          <w:p w14:paraId="2EE38648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9A347BA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</w:tcBorders>
          </w:tcPr>
          <w:p w14:paraId="3803A707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6A1D03" w14:paraId="0A815ADE" w14:textId="77777777" w:rsidTr="00AE0555">
        <w:trPr>
          <w:trHeight w:val="350"/>
        </w:trPr>
        <w:tc>
          <w:tcPr>
            <w:tcW w:w="1171" w:type="dxa"/>
          </w:tcPr>
          <w:p w14:paraId="43C321CD" w14:textId="77777777" w:rsidR="006A1D03" w:rsidRDefault="0004166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2</w:t>
            </w:r>
          </w:p>
        </w:tc>
        <w:tc>
          <w:tcPr>
            <w:tcW w:w="3339" w:type="dxa"/>
            <w:gridSpan w:val="4"/>
            <w:tcBorders>
              <w:right w:val="single" w:sz="4" w:space="0" w:color="000000"/>
            </w:tcBorders>
          </w:tcPr>
          <w:p w14:paraId="2FF49768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000000"/>
            </w:tcBorders>
          </w:tcPr>
          <w:p w14:paraId="556133C4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D0BCEE2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</w:tcBorders>
          </w:tcPr>
          <w:p w14:paraId="190C5E10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6A1D03" w14:paraId="7D248F4F" w14:textId="77777777" w:rsidTr="00AE0555">
        <w:trPr>
          <w:trHeight w:val="335"/>
        </w:trPr>
        <w:tc>
          <w:tcPr>
            <w:tcW w:w="1171" w:type="dxa"/>
          </w:tcPr>
          <w:p w14:paraId="1F879BF7" w14:textId="77777777" w:rsidR="006A1D03" w:rsidRDefault="0004166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3</w:t>
            </w:r>
          </w:p>
        </w:tc>
        <w:tc>
          <w:tcPr>
            <w:tcW w:w="3339" w:type="dxa"/>
            <w:gridSpan w:val="4"/>
            <w:tcBorders>
              <w:right w:val="single" w:sz="4" w:space="0" w:color="000000"/>
            </w:tcBorders>
          </w:tcPr>
          <w:p w14:paraId="307717BE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000000"/>
            </w:tcBorders>
          </w:tcPr>
          <w:p w14:paraId="63D692A9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9C557E7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</w:tcBorders>
          </w:tcPr>
          <w:p w14:paraId="62CA1215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6A1D03" w14:paraId="230CD138" w14:textId="77777777" w:rsidTr="00AE0555">
        <w:trPr>
          <w:trHeight w:val="335"/>
        </w:trPr>
        <w:tc>
          <w:tcPr>
            <w:tcW w:w="1171" w:type="dxa"/>
          </w:tcPr>
          <w:p w14:paraId="7E9AC82D" w14:textId="77777777" w:rsidR="006A1D03" w:rsidRDefault="00041669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4</w:t>
            </w:r>
          </w:p>
        </w:tc>
        <w:tc>
          <w:tcPr>
            <w:tcW w:w="3339" w:type="dxa"/>
            <w:gridSpan w:val="4"/>
            <w:tcBorders>
              <w:right w:val="single" w:sz="4" w:space="0" w:color="000000"/>
            </w:tcBorders>
          </w:tcPr>
          <w:p w14:paraId="12FE5791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000000"/>
            </w:tcBorders>
          </w:tcPr>
          <w:p w14:paraId="42721AD6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E7C5052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</w:tcBorders>
          </w:tcPr>
          <w:p w14:paraId="722225B0" w14:textId="77777777" w:rsidR="006A1D03" w:rsidRDefault="006A1D0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6A1D03" w14:paraId="7D6EC007" w14:textId="77777777" w:rsidTr="00AE0555">
        <w:trPr>
          <w:trHeight w:val="193"/>
        </w:trPr>
        <w:tc>
          <w:tcPr>
            <w:tcW w:w="9927" w:type="dxa"/>
            <w:gridSpan w:val="13"/>
            <w:tcBorders>
              <w:bottom w:val="nil"/>
            </w:tcBorders>
            <w:shd w:val="clear" w:color="auto" w:fill="000000"/>
          </w:tcPr>
          <w:p w14:paraId="3DC3039F" w14:textId="77777777" w:rsidR="006A1D03" w:rsidRDefault="006A1D03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A1D03" w14:paraId="52E3857D" w14:textId="77777777" w:rsidTr="0066717F">
        <w:trPr>
          <w:trHeight w:val="1062"/>
        </w:trPr>
        <w:tc>
          <w:tcPr>
            <w:tcW w:w="99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CC9C182" w14:textId="4972D344" w:rsidR="006A1D03" w:rsidRDefault="0004166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a copy of this form to: </w:t>
            </w:r>
            <w:r w:rsidR="00835AAB">
              <w:rPr>
                <w:sz w:val="20"/>
                <w:szCs w:val="20"/>
              </w:rPr>
              <w:t xml:space="preserve">Debra </w:t>
            </w:r>
            <w:r w:rsidR="009458CF">
              <w:rPr>
                <w:sz w:val="20"/>
                <w:szCs w:val="20"/>
              </w:rPr>
              <w:t>B</w:t>
            </w:r>
            <w:r w:rsidR="00835AAB">
              <w:rPr>
                <w:sz w:val="20"/>
                <w:szCs w:val="20"/>
              </w:rPr>
              <w:t>asham</w:t>
            </w:r>
            <w:r>
              <w:rPr>
                <w:sz w:val="20"/>
                <w:szCs w:val="20"/>
              </w:rPr>
              <w:t xml:space="preserve">, West Virginia History Bowl, </w:t>
            </w:r>
          </w:p>
          <w:p w14:paraId="03116089" w14:textId="77777777" w:rsidR="006A1D03" w:rsidRDefault="0004166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Culture Center – Building 9, 1900 Kanawha Blvd., East, Charleston, WV 25305.</w:t>
            </w:r>
          </w:p>
          <w:p w14:paraId="4CB1261C" w14:textId="750A7E3A" w:rsidR="006A1D03" w:rsidRDefault="0004166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email forms to </w:t>
            </w:r>
            <w:hyperlink r:id="rId7" w:history="1">
              <w:r w:rsidR="00835AAB">
                <w:rPr>
                  <w:rStyle w:val="Hyperlink"/>
                </w:rPr>
                <w:t>Debra.A.Basham@wv.gov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30FDECF" w14:textId="77777777" w:rsidR="006A1D03" w:rsidRDefault="00041669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Forms must be postmarked or emailed by: January 19, 2024</w:t>
            </w:r>
          </w:p>
        </w:tc>
      </w:tr>
      <w:tr w:rsidR="006A1D03" w14:paraId="6DCCDF11" w14:textId="77777777" w:rsidTr="00AE0555">
        <w:trPr>
          <w:trHeight w:val="825"/>
        </w:trPr>
        <w:tc>
          <w:tcPr>
            <w:tcW w:w="99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D84E186" w14:textId="03172291" w:rsidR="006A1D03" w:rsidRDefault="00041669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By signing this document, the participating school, </w:t>
            </w:r>
            <w:proofErr w:type="gramStart"/>
            <w:r>
              <w:rPr>
                <w:i/>
                <w:sz w:val="20"/>
                <w:szCs w:val="20"/>
              </w:rPr>
              <w:t>sponsor</w:t>
            </w:r>
            <w:proofErr w:type="gramEnd"/>
            <w:r>
              <w:rPr>
                <w:i/>
                <w:sz w:val="20"/>
                <w:szCs w:val="20"/>
              </w:rPr>
              <w:t xml:space="preserve"> and team members acknowledge that they meet all </w:t>
            </w:r>
            <w:proofErr w:type="spellStart"/>
            <w:proofErr w:type="gramStart"/>
            <w:r w:rsidR="00176D26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ligi</w:t>
            </w:r>
            <w:r w:rsidR="00176D26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bility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requirements for the West Virginia History Bowl.  </w:t>
            </w:r>
            <w:r w:rsidR="00176D26"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</w:rPr>
              <w:t>ailure to do so may result in disqualification of the team and/or school.  The participating organization also acknowledges responsibility for travel and all travel related expenses.</w:t>
            </w:r>
          </w:p>
        </w:tc>
      </w:tr>
      <w:tr w:rsidR="006A1D03" w14:paraId="47F36256" w14:textId="77777777" w:rsidTr="00AE0555">
        <w:trPr>
          <w:trHeight w:val="290"/>
        </w:trPr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968616" w14:textId="77777777" w:rsidR="006A1D03" w:rsidRDefault="00041669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Sponsor:</w:t>
            </w:r>
          </w:p>
        </w:tc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A2DE06" w14:textId="77777777" w:rsidR="006A1D03" w:rsidRDefault="006A1D03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2C5276" w14:textId="77777777" w:rsidR="006A1D03" w:rsidRDefault="0004166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64613F" w14:textId="77777777" w:rsidR="006A1D03" w:rsidRDefault="006A1D03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A1D03" w14:paraId="3F3EA509" w14:textId="77777777" w:rsidTr="00AE0555">
        <w:trPr>
          <w:trHeight w:val="327"/>
        </w:trPr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105CC6" w14:textId="77777777" w:rsidR="006A1D03" w:rsidRPr="00E74EA4" w:rsidRDefault="006A1D03">
            <w:pPr>
              <w:jc w:val="both"/>
              <w:rPr>
                <w:sz w:val="8"/>
                <w:szCs w:val="8"/>
              </w:rPr>
            </w:pPr>
          </w:p>
          <w:p w14:paraId="11C4087A" w14:textId="77777777" w:rsidR="006A1D03" w:rsidRDefault="00041669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Principal:</w:t>
            </w:r>
          </w:p>
        </w:tc>
        <w:tc>
          <w:tcPr>
            <w:tcW w:w="50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85DD0E" w14:textId="77777777" w:rsidR="006A1D03" w:rsidRPr="00E74EA4" w:rsidRDefault="006A1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7E266C" w14:textId="77777777" w:rsidR="006A1D03" w:rsidRPr="00E74EA4" w:rsidRDefault="006A1D03">
            <w:pPr>
              <w:rPr>
                <w:sz w:val="8"/>
                <w:szCs w:val="8"/>
              </w:rPr>
            </w:pPr>
          </w:p>
          <w:p w14:paraId="2C94C9E3" w14:textId="77777777" w:rsidR="006A1D03" w:rsidRDefault="0004166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11DC55" w14:textId="77777777" w:rsidR="006A1D03" w:rsidRPr="00E74EA4" w:rsidRDefault="006A1D03">
            <w:pPr>
              <w:rPr>
                <w:sz w:val="8"/>
                <w:szCs w:val="8"/>
              </w:rPr>
            </w:pPr>
          </w:p>
        </w:tc>
      </w:tr>
    </w:tbl>
    <w:p w14:paraId="479AB709" w14:textId="0E1706FE" w:rsidR="00CD3375" w:rsidRPr="00CD3375" w:rsidRDefault="00CD3375" w:rsidP="00041669">
      <w:pPr>
        <w:ind w:leftChars="0" w:left="0" w:firstLineChars="0" w:firstLine="0"/>
        <w:rPr>
          <w:sz w:val="4"/>
          <w:szCs w:val="4"/>
        </w:rPr>
      </w:pPr>
    </w:p>
    <w:sectPr w:rsidR="00CD3375" w:rsidRPr="00CD3375" w:rsidSect="00025B48">
      <w:pgSz w:w="12240" w:h="15840"/>
      <w:pgMar w:top="18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03"/>
    <w:rsid w:val="00025B48"/>
    <w:rsid w:val="00041669"/>
    <w:rsid w:val="00073101"/>
    <w:rsid w:val="000900BC"/>
    <w:rsid w:val="00147623"/>
    <w:rsid w:val="00176D26"/>
    <w:rsid w:val="001C24D9"/>
    <w:rsid w:val="002D7ED8"/>
    <w:rsid w:val="004C08A4"/>
    <w:rsid w:val="0066717F"/>
    <w:rsid w:val="006A1D03"/>
    <w:rsid w:val="007575D7"/>
    <w:rsid w:val="00835AAB"/>
    <w:rsid w:val="009458CF"/>
    <w:rsid w:val="00A33B5F"/>
    <w:rsid w:val="00AE0555"/>
    <w:rsid w:val="00C10915"/>
    <w:rsid w:val="00CD3375"/>
    <w:rsid w:val="00E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E919"/>
  <w15:docId w15:val="{40CDD0A1-3C85-4E50-A6AE-11178808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750A89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ra.a.basham@wv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ra.a.basham@wv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qH1eH8xQ4olCN+ENUoPZnl4qJA==">CgMxLjA4AHIhMUtBRkRFblhpbFBXTVh1RGVfaUNleF9oVTRsQTFLZUl6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269</Words>
  <Characters>1578</Characters>
  <Application>Microsoft Office Word</Application>
  <DocSecurity>0</DocSecurity>
  <Lines>112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Bryan E</dc:creator>
  <cp:lastModifiedBy>Johnson, Mary E</cp:lastModifiedBy>
  <cp:revision>18</cp:revision>
  <dcterms:created xsi:type="dcterms:W3CDTF">2023-09-28T13:22:00Z</dcterms:created>
  <dcterms:modified xsi:type="dcterms:W3CDTF">2023-12-18T14:55:00Z</dcterms:modified>
</cp:coreProperties>
</file>